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5B50425" w:rsidR="006F0E30" w:rsidRPr="002F1B6A" w:rsidRDefault="006421A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CC90C6A" w:rsidR="00F15CDC" w:rsidRPr="002F1B6A" w:rsidRDefault="006421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5177545" w:rsidR="00F15CDC" w:rsidRPr="002F1B6A" w:rsidRDefault="006421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FF23E2B" w:rsidR="00F15CDC" w:rsidRPr="002F1B6A" w:rsidRDefault="006421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D526C82" w:rsidR="00F15CDC" w:rsidRPr="002F1B6A" w:rsidRDefault="006421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0DD0487" w:rsidR="00F15CDC" w:rsidRPr="002F1B6A" w:rsidRDefault="006421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4119E7F" w:rsidR="00F15CDC" w:rsidRPr="002F1B6A" w:rsidRDefault="006421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9FAED4A" w:rsidR="00F15CDC" w:rsidRPr="002F1B6A" w:rsidRDefault="006421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6DD1965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605A049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55C100C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478DBFE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582A760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1F56241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CAB5D32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B23FD3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0E2EC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7E0809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B9C518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05BD61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DC71AA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5230D8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302A83C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988EBBC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070CB22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1685E1D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DEE6B19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179328F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FD07756" w:rsidR="00B87ED3" w:rsidRPr="002F1B6A" w:rsidRDefault="006421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7FCF3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4C877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22D8F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BEF3F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E8F61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19575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B7EFE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058ED9D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351F4F6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3B338A2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035DD9E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7A7D4D7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C2A1F31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2D32311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EA08C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A2F5E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D903F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D83B5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C9D2C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6FB65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8F53B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AFC272B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E806F0F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339101C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7C83572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13597F4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C5D4B86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28CBCDF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6778D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03185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F2BD7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6B732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0136A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2273C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C365A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E93047F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0815119" w:rsidR="00B87ED3" w:rsidRPr="002F1B6A" w:rsidRDefault="006421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B5245A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BFAF66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A4DAC4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968835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7EE7B1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92044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C10CB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E479A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5CB7B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0D5E9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9846A4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2F5E6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421AB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