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56C2" w:rsidR="0061148E" w:rsidRPr="00177744" w:rsidRDefault="00110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99DA4" w:rsidR="0061148E" w:rsidRPr="00177744" w:rsidRDefault="00110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15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8BBE1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5399D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4BB83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42705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9CAA7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F2F11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8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C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0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A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9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0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D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6591F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82B50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70BE4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99030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04CED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B68D5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8095E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E155B" w:rsidR="00B87ED3" w:rsidRPr="00177744" w:rsidRDefault="00110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2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F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D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4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1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C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7B522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C5D59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54977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10492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9B533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B760F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45EE4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C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6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0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8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9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D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9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4C1A0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BCB10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D46A0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3ABC8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CE465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AD995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80642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5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A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B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2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2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A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4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4470A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89D32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4E83D" w:rsidR="00B87ED3" w:rsidRPr="00177744" w:rsidRDefault="0011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FF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BD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CB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56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6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3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E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4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7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B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C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6C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