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1A41D" w:rsidR="0061148E" w:rsidRPr="00177744" w:rsidRDefault="006853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B391" w:rsidR="0061148E" w:rsidRPr="00177744" w:rsidRDefault="006853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F6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87ADE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A9217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B7900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4A9F3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4269D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BDDB6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C9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E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3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D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8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FA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5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2F807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ABDC1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84EDD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739C2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84D70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8244B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B5517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1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E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6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F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88D51" w:rsidR="00B87ED3" w:rsidRPr="00177744" w:rsidRDefault="00685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5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C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0C2CA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A77F6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BDE39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14B81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733B0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7B968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AE62A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D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8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9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A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6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0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C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C2088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15F72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9C398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EAE38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554AB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5CF0B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26A69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8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347EA" w:rsidR="00B87ED3" w:rsidRPr="00177744" w:rsidRDefault="00685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1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E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8A253" w:rsidR="00B87ED3" w:rsidRPr="00177744" w:rsidRDefault="006853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4C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9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DF39E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C67F0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F1947" w:rsidR="00B87ED3" w:rsidRPr="00177744" w:rsidRDefault="006853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C0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29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70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36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7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C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9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1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A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74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9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37E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