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72F5" w:rsidR="0061148E" w:rsidRPr="00177744" w:rsidRDefault="00813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A0C6" w:rsidR="0061148E" w:rsidRPr="00177744" w:rsidRDefault="00813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5B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63CD5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25E1B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8106C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467C5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44718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28A1F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7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8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1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A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D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8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9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28810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F87F0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1A638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5694F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895E9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A66B5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DB794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A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E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2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5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B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7919D" w:rsidR="00B87ED3" w:rsidRPr="00177744" w:rsidRDefault="00813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8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C00A1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FED19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EA772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EF742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D82BA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14A06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6482A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1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7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A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0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D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97818" w:rsidR="00B87ED3" w:rsidRPr="00177744" w:rsidRDefault="00813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B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2C27B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8E120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510DD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860D4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195DD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61A30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D3783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B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1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4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7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F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7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7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6F09A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6F682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C164F" w:rsidR="00B87ED3" w:rsidRPr="00177744" w:rsidRDefault="00813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1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D8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F3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F4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9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B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0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9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3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C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3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3A4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