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840F" w:rsidR="0061148E" w:rsidRPr="00177744" w:rsidRDefault="00FD39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CAF0" w:rsidR="0061148E" w:rsidRPr="00177744" w:rsidRDefault="00FD39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34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1F874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F50A8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FB756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E7DFC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80834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FC80F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0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5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6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9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4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F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7E698" w:rsidR="00B87ED3" w:rsidRPr="00177744" w:rsidRDefault="00FD3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4839B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C9EB4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0A98F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0744C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5FF040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393A7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7FFB4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9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1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5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A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0A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4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EE5E0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AD66A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141A0A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2E86A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3FD46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3C6A9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A3AFD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5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E0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7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A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8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9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8AEAF" w:rsidR="00B87ED3" w:rsidRPr="00177744" w:rsidRDefault="00FD39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Midsommar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3711A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0410C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6AC6C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2B64F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18C4C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B6156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AEE3F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C6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C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1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8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F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01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2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1414D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149CEE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A2639" w:rsidR="00B87ED3" w:rsidRPr="00177744" w:rsidRDefault="00FD39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F3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38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2F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DC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3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5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9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1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03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3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5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