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AFE56" w:rsidR="0061148E" w:rsidRPr="00177744" w:rsidRDefault="00A94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84FA7" w:rsidR="0061148E" w:rsidRPr="00177744" w:rsidRDefault="00A94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48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30C24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110216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9B980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47F18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AFD78B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35648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6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55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9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E4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C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C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1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3FFE7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16639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B74D0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828EF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BB4AB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B1CBC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B6575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D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B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D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7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D2CFF" w:rsidR="00B87ED3" w:rsidRPr="00177744" w:rsidRDefault="00A94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A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02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05CA1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EE51C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B0D08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EF6DC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AD305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C76BA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6BCAC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E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8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EF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1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E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33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0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9FAEC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C53A6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FF7AE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A3FAC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860F5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A4608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8189A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1C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1E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BD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97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C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D7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4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F9376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FEFD7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42C1F" w:rsidR="00B87ED3" w:rsidRPr="00177744" w:rsidRDefault="00A94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88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3E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AF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5B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8E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0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D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F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2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7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A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493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