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49534" w:rsidR="0061148E" w:rsidRPr="00177744" w:rsidRDefault="009F1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FE356" w:rsidR="0061148E" w:rsidRPr="00177744" w:rsidRDefault="009F1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933C8" w:rsidR="00983D57" w:rsidRPr="00177744" w:rsidRDefault="009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980D8" w:rsidR="00983D57" w:rsidRPr="00177744" w:rsidRDefault="009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12528" w:rsidR="00983D57" w:rsidRPr="00177744" w:rsidRDefault="009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3F5A3" w:rsidR="00983D57" w:rsidRPr="00177744" w:rsidRDefault="009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AEEC1" w:rsidR="00983D57" w:rsidRPr="00177744" w:rsidRDefault="009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88284" w:rsidR="00983D57" w:rsidRPr="00177744" w:rsidRDefault="009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95C66" w:rsidR="00983D57" w:rsidRPr="00177744" w:rsidRDefault="009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EA4A8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BC11B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9FBF7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799FA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27564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C84C7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6F166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3FBC3" w:rsidR="00B87ED3" w:rsidRPr="00177744" w:rsidRDefault="009F1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C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4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A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E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E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7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3E5F4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CDCBE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1BEC2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E195D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24FD9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4D8AB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EFEB7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9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D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F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F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E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8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E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7BEB6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EA785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D7F9C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E8CE1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99ECE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5A650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F5150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C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D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5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F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D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A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F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1E397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97132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21D67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BEBB1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F1267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7DBB5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D0555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4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8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E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D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1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4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2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9F4DA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C5F67" w:rsidR="00B87ED3" w:rsidRPr="00177744" w:rsidRDefault="009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70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E4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E7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46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1E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3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4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B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7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1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2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3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F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2022-10-16T11:42:00.0000000Z</dcterms:modified>
</coreProperties>
</file>