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9534" w:rsidR="0061148E" w:rsidRPr="00177744" w:rsidRDefault="009F1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FE356" w:rsidR="0061148E" w:rsidRPr="00177744" w:rsidRDefault="009F1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933C8" w:rsidR="00983D57" w:rsidRPr="00177744" w:rsidRDefault="009F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980D8" w:rsidR="00983D57" w:rsidRPr="00177744" w:rsidRDefault="009F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12528" w:rsidR="00983D57" w:rsidRPr="00177744" w:rsidRDefault="009F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3F5A3" w:rsidR="00983D57" w:rsidRPr="00177744" w:rsidRDefault="009F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AEEC1" w:rsidR="00983D57" w:rsidRPr="00177744" w:rsidRDefault="009F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88284" w:rsidR="00983D57" w:rsidRPr="00177744" w:rsidRDefault="009F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95C66" w:rsidR="00983D57" w:rsidRPr="00177744" w:rsidRDefault="009F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EA4A8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BC11B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9FBF7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799FA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27564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C84C7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6F166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3FBC3" w:rsidR="00B87ED3" w:rsidRPr="00177744" w:rsidRDefault="009F1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C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4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A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E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E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7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3E5F4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CDCBE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1BEC2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E195D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24FD9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4D8AB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EFEB7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9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D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F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F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E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8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E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7BEB6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EA785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D7F9C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E8CE1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99ECE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5A650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F5150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C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D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5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F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D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A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F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1E397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97132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21D67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BEBB1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F1267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7DBB5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D0555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4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8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E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D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1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4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2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9F4DA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C5F67" w:rsidR="00B87ED3" w:rsidRPr="00177744" w:rsidRDefault="009F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70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E4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E7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46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1E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3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4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B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7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1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2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3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F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2022-10-16T11:42:00.0000000Z</dcterms:modified>
</coreProperties>
</file>