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9CAE" w:rsidR="0061148E" w:rsidRPr="00177744" w:rsidRDefault="008374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A9CC" w:rsidR="0061148E" w:rsidRPr="00177744" w:rsidRDefault="008374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B3C81" w:rsidR="00983D57" w:rsidRPr="00177744" w:rsidRDefault="0083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903AA" w:rsidR="00983D57" w:rsidRPr="00177744" w:rsidRDefault="0083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86279" w:rsidR="00983D57" w:rsidRPr="00177744" w:rsidRDefault="0083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A68DA" w:rsidR="00983D57" w:rsidRPr="00177744" w:rsidRDefault="0083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D3462" w:rsidR="00983D57" w:rsidRPr="00177744" w:rsidRDefault="0083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022D8" w:rsidR="00983D57" w:rsidRPr="00177744" w:rsidRDefault="0083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39E9A" w:rsidR="00983D57" w:rsidRPr="00177744" w:rsidRDefault="0083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B0A23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D4266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D5507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60322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7A5D7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3A06C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AA2D6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A8B30" w:rsidR="00B87ED3" w:rsidRPr="00177744" w:rsidRDefault="00837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9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3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2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2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E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5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045F8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FE8E9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A1707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C2590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D8C36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DA31B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316A7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9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7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2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A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8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6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8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2C7CC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8CBE9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6C870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EDED5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F35A3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A09C9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5F94F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7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3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4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7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9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6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A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94BF6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B0467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3BF13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F5CE3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FEC34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43C1D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6FC52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4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4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6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B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5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3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A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2D08A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DC96C" w:rsidR="00B87ED3" w:rsidRPr="00177744" w:rsidRDefault="0083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97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66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A1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23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90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6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5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2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0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6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5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D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4D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