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6680" w:rsidR="0061148E" w:rsidRPr="00177744" w:rsidRDefault="00314D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8B6CB" w:rsidR="0061148E" w:rsidRPr="00177744" w:rsidRDefault="00314D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658C2" w:rsidR="00983D57" w:rsidRPr="00177744" w:rsidRDefault="0031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AA3ED" w:rsidR="00983D57" w:rsidRPr="00177744" w:rsidRDefault="0031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79D78" w:rsidR="00983D57" w:rsidRPr="00177744" w:rsidRDefault="0031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FEC6B" w:rsidR="00983D57" w:rsidRPr="00177744" w:rsidRDefault="0031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2310E" w:rsidR="00983D57" w:rsidRPr="00177744" w:rsidRDefault="0031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76D6F1" w:rsidR="00983D57" w:rsidRPr="00177744" w:rsidRDefault="0031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49A70" w:rsidR="00983D57" w:rsidRPr="00177744" w:rsidRDefault="00314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4E0B5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65C0F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67AE6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2B503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FA8FF5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D6563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C9B33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D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6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5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7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71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7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A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9FD6E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0329A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ECE88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15494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776C8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B3570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5A9AF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C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1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5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D6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24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D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B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D3D1A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84538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610A4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1FD15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C0F83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790DC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D7927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D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4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9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7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B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D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D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3D99A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65F7C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44F1F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DCEEC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04A5F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EC6F2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73679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F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9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26D8BA" w:rsidR="00B87ED3" w:rsidRPr="00177744" w:rsidRDefault="00314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7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1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33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1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D92CB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54D95" w:rsidR="00B87ED3" w:rsidRPr="00177744" w:rsidRDefault="0031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00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F2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66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33D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7D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5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E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4E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C0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6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2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7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D3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2022-10-16T12:04:00.0000000Z</dcterms:modified>
</coreProperties>
</file>