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8EEE" w:rsidR="0061148E" w:rsidRPr="00177744" w:rsidRDefault="00B94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D35B5" w:rsidR="0061148E" w:rsidRPr="00177744" w:rsidRDefault="00B94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A7466" w:rsidR="00983D57" w:rsidRPr="00177744" w:rsidRDefault="00B9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4ADF2" w:rsidR="00983D57" w:rsidRPr="00177744" w:rsidRDefault="00B9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D1CD2" w:rsidR="00983D57" w:rsidRPr="00177744" w:rsidRDefault="00B9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E53C0" w:rsidR="00983D57" w:rsidRPr="00177744" w:rsidRDefault="00B9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F0A6D" w:rsidR="00983D57" w:rsidRPr="00177744" w:rsidRDefault="00B9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192DA" w:rsidR="00983D57" w:rsidRPr="00177744" w:rsidRDefault="00B9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3051C" w:rsidR="00983D57" w:rsidRPr="00177744" w:rsidRDefault="00B9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A2A60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CDF5A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D7536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358A9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78814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9C6A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2E680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86161" w:rsidR="00B87ED3" w:rsidRPr="00177744" w:rsidRDefault="00B94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1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6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D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C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E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1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B0818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27B6E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8FB12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8F52C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C631F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DE21D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03B70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2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6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4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2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3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8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4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FF1AB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67707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660BA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AD472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84578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1342A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784B0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6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1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9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4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D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B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A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DCAEC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2CC51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97213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BBEF1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74FC3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0CC50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52557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E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5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9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8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B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A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6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495E2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438FD" w:rsidR="00B87ED3" w:rsidRPr="00177744" w:rsidRDefault="00B9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AF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46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6F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9B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92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6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B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4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3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5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F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F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E0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2022-10-16T13:08:00.0000000Z</dcterms:modified>
</coreProperties>
</file>