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D509" w:rsidR="0061148E" w:rsidRPr="00177744" w:rsidRDefault="007E21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0BCC" w:rsidR="0061148E" w:rsidRPr="00177744" w:rsidRDefault="007E21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81DB7" w:rsidR="00983D57" w:rsidRPr="00177744" w:rsidRDefault="007E2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7F983" w:rsidR="00983D57" w:rsidRPr="00177744" w:rsidRDefault="007E2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2190D" w:rsidR="00983D57" w:rsidRPr="00177744" w:rsidRDefault="007E2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672C3" w:rsidR="00983D57" w:rsidRPr="00177744" w:rsidRDefault="007E2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EEAAD" w:rsidR="00983D57" w:rsidRPr="00177744" w:rsidRDefault="007E2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76479" w:rsidR="00983D57" w:rsidRPr="00177744" w:rsidRDefault="007E2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15602" w:rsidR="00983D57" w:rsidRPr="00177744" w:rsidRDefault="007E2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0F61E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E7573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141BC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FED65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14EB0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7783A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63751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E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C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3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3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4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C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4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1BFB9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BE9C6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A9622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78C77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138CD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E148C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875A4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4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4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E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4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C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6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6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8EB1D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CA636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95C4B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F451E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AC40E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B9D0C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57039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0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1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6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B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0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4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F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8A01E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C386C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430F9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D17E0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985A4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761B2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0982B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3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D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7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9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8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B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A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3AF56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2D15D" w:rsidR="00B87ED3" w:rsidRPr="00177744" w:rsidRDefault="007E2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26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21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DC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20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07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A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6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E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A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B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C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1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19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2022-10-16T14:06:00.0000000Z</dcterms:modified>
</coreProperties>
</file>