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A10E" w:rsidR="0061148E" w:rsidRPr="00177744" w:rsidRDefault="00B03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6B70" w:rsidR="0061148E" w:rsidRPr="00177744" w:rsidRDefault="00B03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DA291" w:rsidR="00983D57" w:rsidRPr="00177744" w:rsidRDefault="00B0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55CB3" w:rsidR="00983D57" w:rsidRPr="00177744" w:rsidRDefault="00B0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1CB68" w:rsidR="00983D57" w:rsidRPr="00177744" w:rsidRDefault="00B0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FDADD" w:rsidR="00983D57" w:rsidRPr="00177744" w:rsidRDefault="00B0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03B6F" w:rsidR="00983D57" w:rsidRPr="00177744" w:rsidRDefault="00B0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83FCF" w:rsidR="00983D57" w:rsidRPr="00177744" w:rsidRDefault="00B0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B3D57" w:rsidR="00983D57" w:rsidRPr="00177744" w:rsidRDefault="00B03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BCA90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46092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7209F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E0C47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70969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E3F69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34308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EA7BB" w:rsidR="00B87ED3" w:rsidRPr="00177744" w:rsidRDefault="00B03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9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B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9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0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3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F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E8B21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7904F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2782A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BD673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598AB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88396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A184C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C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7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8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E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E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C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2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A5771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C0921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88F6E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43422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4DBDE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9C750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124C4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9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7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3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0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3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0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C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46D0A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43F79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4090D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87BE3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4E8D8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71372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FB999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7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3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C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5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5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1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F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02E10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D20E0" w:rsidR="00B87ED3" w:rsidRPr="00177744" w:rsidRDefault="00B03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40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FD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EA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DF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07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3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3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6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E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C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9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8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A9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