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26CC0" w:rsidR="0061148E" w:rsidRPr="00177744" w:rsidRDefault="001C1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63F1" w:rsidR="0061148E" w:rsidRPr="00177744" w:rsidRDefault="001C1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6DA0B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994F1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5EDB0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07A44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A79EF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8F253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EC679" w:rsidR="00983D57" w:rsidRPr="00177744" w:rsidRDefault="001C1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36201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5FCBB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7E173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D5494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F3CAE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F5091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28CFC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3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D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0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2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7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2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7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B97D4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A3DDA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72B07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B90B2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9516D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579A4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8E10E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C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3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A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A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5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8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E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89DE6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3639C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75E0E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C069C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7A6EC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CCCCF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3072A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E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1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F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6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B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A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5ED72" w:rsidR="00B87ED3" w:rsidRPr="00177744" w:rsidRDefault="001C1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76BD8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3B8EF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2ED72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C6B8B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FB642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7D74C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E70AD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1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A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B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6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F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B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5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6A888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3077F" w:rsidR="00B87ED3" w:rsidRPr="00177744" w:rsidRDefault="001C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A1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F8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F1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D9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83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C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3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0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4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6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1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9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F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2022-10-16T15:17:00.0000000Z</dcterms:modified>
</coreProperties>
</file>