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D5CD" w:rsidR="0061148E" w:rsidRPr="00177744" w:rsidRDefault="006A0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0F1E" w:rsidR="0061148E" w:rsidRPr="00177744" w:rsidRDefault="006A0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BBFB1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A5C8D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FD645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8CFE4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62222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9387B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DF2C1" w:rsidR="00983D57" w:rsidRPr="00177744" w:rsidRDefault="006A0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140E1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7FC53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CD987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7CF44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8EED2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3CAB5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C6CDD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2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7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1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7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E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4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9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E6186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8A4A8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D1CB7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35EFA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75454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3802D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519E7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0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1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3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F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A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9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F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B72C9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40887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0D3DE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65425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D7068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17E1A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A4FF4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F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7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C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6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E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F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A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A2329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E84F1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BE229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73287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E2794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D688F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CF64F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3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E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0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A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1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0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1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57D62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38C6A" w:rsidR="00B87ED3" w:rsidRPr="00177744" w:rsidRDefault="006A0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9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99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44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0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D5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7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F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D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8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E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7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2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2022-10-20T03:44:00.0000000Z</dcterms:modified>
</coreProperties>
</file>