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FA3A" w:rsidR="0061148E" w:rsidRPr="00177744" w:rsidRDefault="00213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950A" w:rsidR="0061148E" w:rsidRPr="00177744" w:rsidRDefault="00213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2BE91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23147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09919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7B2FF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5E4F4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7B8D8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FBF29" w:rsidR="00983D57" w:rsidRPr="00177744" w:rsidRDefault="00213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E593B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BC68E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B524B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FE748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46C4C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32316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E9FBE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2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C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0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8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B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5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2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A448A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AA82F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74B39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9F704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361E3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4B724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40C68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4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2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D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6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F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2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C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32DD8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EC866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AAE1C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A2F75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0EE02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A5DE6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6AAF6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2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A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6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B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7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1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B2CE4" w:rsidR="00B87ED3" w:rsidRPr="00177744" w:rsidRDefault="00213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32C6C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2C8F2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53736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B5CC0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D833C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FE5E0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69E1A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B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3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3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1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0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2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C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54E4C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64AFA" w:rsidR="00B87ED3" w:rsidRPr="00177744" w:rsidRDefault="00213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54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FB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DB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4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30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9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7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D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6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F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E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5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57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2022-10-20T04:15:00.0000000Z</dcterms:modified>
</coreProperties>
</file>