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AE45E" w:rsidR="0061148E" w:rsidRPr="00177744" w:rsidRDefault="006502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E5862" w:rsidR="0061148E" w:rsidRPr="00177744" w:rsidRDefault="006502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391C2" w:rsidR="00983D57" w:rsidRPr="00177744" w:rsidRDefault="0065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96F07" w:rsidR="00983D57" w:rsidRPr="00177744" w:rsidRDefault="0065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E861D" w:rsidR="00983D57" w:rsidRPr="00177744" w:rsidRDefault="0065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513DD" w:rsidR="00983D57" w:rsidRPr="00177744" w:rsidRDefault="0065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33056" w:rsidR="00983D57" w:rsidRPr="00177744" w:rsidRDefault="0065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EBE15" w:rsidR="00983D57" w:rsidRPr="00177744" w:rsidRDefault="0065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D89D3A" w:rsidR="00983D57" w:rsidRPr="00177744" w:rsidRDefault="0065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946A6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FDEC5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0E2B5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3EE1F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99DB0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BF3BEF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D65D8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8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1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6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2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3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B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8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2858F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59978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B2D1D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A398A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88BF8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99629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7B894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A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D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E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E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E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2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0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147FC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67DAC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7B549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E4369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08215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EB3D6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EA693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3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F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2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C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B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85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9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DE601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4CC01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411607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8DCFD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D7963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EDC19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523D5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D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3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6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42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6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E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C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D7C11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996BB" w:rsidR="00B87ED3" w:rsidRPr="00177744" w:rsidRDefault="0065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04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05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94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D6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42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3164E" w:rsidR="00B87ED3" w:rsidRPr="00177744" w:rsidRDefault="006502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8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D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8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5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A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F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2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2022-10-20T05:25:00.0000000Z</dcterms:modified>
</coreProperties>
</file>