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E45E" w:rsidR="0061148E" w:rsidRPr="00177744" w:rsidRDefault="00650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E5862" w:rsidR="0061148E" w:rsidRPr="00177744" w:rsidRDefault="00650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391C2" w:rsidR="00983D57" w:rsidRPr="00177744" w:rsidRDefault="0065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96F07" w:rsidR="00983D57" w:rsidRPr="00177744" w:rsidRDefault="0065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E861D" w:rsidR="00983D57" w:rsidRPr="00177744" w:rsidRDefault="0065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513DD" w:rsidR="00983D57" w:rsidRPr="00177744" w:rsidRDefault="0065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33056" w:rsidR="00983D57" w:rsidRPr="00177744" w:rsidRDefault="0065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EBE15" w:rsidR="00983D57" w:rsidRPr="00177744" w:rsidRDefault="0065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89D3A" w:rsidR="00983D57" w:rsidRPr="00177744" w:rsidRDefault="0065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946A6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FDEC5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0E2B5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3EE1F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99DB0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F3BEF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D65D8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8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1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6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2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3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B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8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2858F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59978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B2D1D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A398A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88BF8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99629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7B894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A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D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E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E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E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2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0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147FC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67DAC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7B549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E4369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08215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EB3D6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EA693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3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F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2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C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B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5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9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DE601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4CC01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11607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8DCFD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D7963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EDC19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523D5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D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3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6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2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6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E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C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D7C11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996BB" w:rsidR="00B87ED3" w:rsidRPr="00177744" w:rsidRDefault="0065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04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05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94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D6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42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3164E" w:rsidR="00B87ED3" w:rsidRPr="00177744" w:rsidRDefault="00650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8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D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8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5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A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F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22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2022-10-20T05:25:00.0000000Z</dcterms:modified>
</coreProperties>
</file>