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AF83" w:rsidR="0061148E" w:rsidRPr="00177744" w:rsidRDefault="00A85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5B8E" w:rsidR="0061148E" w:rsidRPr="00177744" w:rsidRDefault="00A85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C7B50" w:rsidR="00983D57" w:rsidRPr="00177744" w:rsidRDefault="00A85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C0A59" w:rsidR="00983D57" w:rsidRPr="00177744" w:rsidRDefault="00A85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A502B" w:rsidR="00983D57" w:rsidRPr="00177744" w:rsidRDefault="00A85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D2BF0" w:rsidR="00983D57" w:rsidRPr="00177744" w:rsidRDefault="00A85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8E636" w:rsidR="00983D57" w:rsidRPr="00177744" w:rsidRDefault="00A85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D3BF1" w:rsidR="00983D57" w:rsidRPr="00177744" w:rsidRDefault="00A85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584DD" w:rsidR="00983D57" w:rsidRPr="00177744" w:rsidRDefault="00A85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D0309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4E3D9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90015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954D4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06254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8DB4F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823AA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A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5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5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8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9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2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D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DCE26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10615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EAF54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E759E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BD5E5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032BE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C0C3B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A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3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9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3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9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7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E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E9A04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D868B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70B82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21327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3238A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178B5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5BCC9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7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F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1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5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7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0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8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76A59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9DFDD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848C6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28F64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CB2E6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B5077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EEFCD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7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D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C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3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8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A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2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036C8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32BF1" w:rsidR="00B87ED3" w:rsidRPr="00177744" w:rsidRDefault="00A8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E2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B4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63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83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D8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2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9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6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E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3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D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7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D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