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7249" w:rsidR="0061148E" w:rsidRPr="00177744" w:rsidRDefault="006F41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B13B" w:rsidR="0061148E" w:rsidRPr="00177744" w:rsidRDefault="006F41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6196C" w:rsidR="00983D57" w:rsidRPr="00177744" w:rsidRDefault="006F4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1D5F3" w:rsidR="00983D57" w:rsidRPr="00177744" w:rsidRDefault="006F4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11F5F" w:rsidR="00983D57" w:rsidRPr="00177744" w:rsidRDefault="006F4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838A2" w:rsidR="00983D57" w:rsidRPr="00177744" w:rsidRDefault="006F4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A4B30" w:rsidR="00983D57" w:rsidRPr="00177744" w:rsidRDefault="006F4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9768E" w:rsidR="00983D57" w:rsidRPr="00177744" w:rsidRDefault="006F4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05867" w:rsidR="00983D57" w:rsidRPr="00177744" w:rsidRDefault="006F4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BBC7A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A1BD1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72287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B2459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D7CBF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126E9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FCAC4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A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9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4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E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7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E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3DA88" w:rsidR="00B87ED3" w:rsidRPr="00177744" w:rsidRDefault="006F41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D51BB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19BF5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2709E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A6EF1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C0A34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ECE9A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91F79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5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8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7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E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0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8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9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1D53B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EF5A3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C99F7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DCA5D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912BE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64C9F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31DC1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E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2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B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9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1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6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9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5C23F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16301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45900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28343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6E2DB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00EB7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6BFEA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9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F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7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2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9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1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D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4BC1C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FEF94" w:rsidR="00B87ED3" w:rsidRPr="00177744" w:rsidRDefault="006F4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27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0B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8A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AB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BF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1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6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5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6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7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C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9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1D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2022-10-20T06:41:00.0000000Z</dcterms:modified>
</coreProperties>
</file>