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97F33" w:rsidR="0061148E" w:rsidRPr="00177744" w:rsidRDefault="00522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1681" w:rsidR="0061148E" w:rsidRPr="00177744" w:rsidRDefault="00522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367EC" w:rsidR="00983D57" w:rsidRPr="00177744" w:rsidRDefault="0052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94D91" w:rsidR="00983D57" w:rsidRPr="00177744" w:rsidRDefault="0052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D1B46" w:rsidR="00983D57" w:rsidRPr="00177744" w:rsidRDefault="0052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635F6" w:rsidR="00983D57" w:rsidRPr="00177744" w:rsidRDefault="0052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8DB2B" w:rsidR="00983D57" w:rsidRPr="00177744" w:rsidRDefault="0052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29CC2" w:rsidR="00983D57" w:rsidRPr="00177744" w:rsidRDefault="0052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EEFE3" w:rsidR="00983D57" w:rsidRPr="00177744" w:rsidRDefault="0052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E7670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7BDE8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18D15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5B54F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06256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228D6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15AB0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5AF00" w:rsidR="00B87ED3" w:rsidRPr="00177744" w:rsidRDefault="0052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D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E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9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87123" w:rsidR="00B87ED3" w:rsidRPr="00177744" w:rsidRDefault="0052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5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0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38235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E4F25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A147A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45038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72069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AC2CC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A45E3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7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F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0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6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3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F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8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4E1D0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3D323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3862A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F4C2B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FD2A5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6DE49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38992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7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7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E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A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0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A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1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BFE8B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66BB0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6ED74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2F6B3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8C6E0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8A183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2F78D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0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D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0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E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2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9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F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F99E1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3AA38" w:rsidR="00B87ED3" w:rsidRPr="00177744" w:rsidRDefault="0052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0C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AC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4B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B4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99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F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5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9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5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D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9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1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8D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2022-10-20T07:11:00.0000000Z</dcterms:modified>
</coreProperties>
</file>