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1A96" w:rsidR="0061148E" w:rsidRPr="00177744" w:rsidRDefault="00B00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2BF8" w:rsidR="0061148E" w:rsidRPr="00177744" w:rsidRDefault="00B00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452F0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AB41C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C9671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6B105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A7625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7566E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C1AB3" w:rsidR="00983D57" w:rsidRPr="00177744" w:rsidRDefault="00B00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05D6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858F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E404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7E6A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E6FB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EAA9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E3597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C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5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8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0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3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A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D6CFE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05A7B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F3E7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32F0B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D0A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0DB2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75C1A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B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B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C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0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9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4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5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8069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CB78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484D3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AF71C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E233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D77A9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3109D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1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9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8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6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9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4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1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46AEB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12216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2678E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4ABA8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0AC02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9A8E4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7A108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6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5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B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A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3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1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9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3403B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31C92" w:rsidR="00B87ED3" w:rsidRPr="00177744" w:rsidRDefault="00B0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20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0D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A5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52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E4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3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B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1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9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8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8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11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2022-10-20T07:45:00.0000000Z</dcterms:modified>
</coreProperties>
</file>