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C89A5" w:rsidR="0061148E" w:rsidRPr="00177744" w:rsidRDefault="00655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908D" w:rsidR="0061148E" w:rsidRPr="00177744" w:rsidRDefault="00655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661C5" w:rsidR="00983D57" w:rsidRPr="00177744" w:rsidRDefault="0065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101F1" w:rsidR="00983D57" w:rsidRPr="00177744" w:rsidRDefault="0065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26EF8" w:rsidR="00983D57" w:rsidRPr="00177744" w:rsidRDefault="0065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6D423" w:rsidR="00983D57" w:rsidRPr="00177744" w:rsidRDefault="0065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4FA8B" w:rsidR="00983D57" w:rsidRPr="00177744" w:rsidRDefault="0065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46693" w:rsidR="00983D57" w:rsidRPr="00177744" w:rsidRDefault="0065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89F6B" w:rsidR="00983D57" w:rsidRPr="00177744" w:rsidRDefault="0065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DDBFD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00DC1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8CD06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37E87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E18A5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E0E75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FDCAB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D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C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E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9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4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D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1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30967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B8EEE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4ADFD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C4AC5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F8240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8FD8D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D8385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C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7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3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D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4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3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B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C549E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056AA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E90B3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A0F01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EDBBF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6CB28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0CE2A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7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9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2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E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0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C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1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12AF3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D5F7C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26E90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7D28C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632C9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E98E7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7D7B3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9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4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8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5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6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C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A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138FD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3A5A8" w:rsidR="00B87ED3" w:rsidRPr="00177744" w:rsidRDefault="0065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3D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0B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D6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E6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36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4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6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7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A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3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0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2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05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