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34CB6" w:rsidR="0061148E" w:rsidRPr="00177744" w:rsidRDefault="00606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26C87" w:rsidR="0061148E" w:rsidRPr="00177744" w:rsidRDefault="00606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6FB5B" w:rsidR="00983D57" w:rsidRPr="00177744" w:rsidRDefault="0060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9EBCA" w:rsidR="00983D57" w:rsidRPr="00177744" w:rsidRDefault="0060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FFF48" w:rsidR="00983D57" w:rsidRPr="00177744" w:rsidRDefault="0060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5E742" w:rsidR="00983D57" w:rsidRPr="00177744" w:rsidRDefault="0060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D87D9" w:rsidR="00983D57" w:rsidRPr="00177744" w:rsidRDefault="0060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4E590" w:rsidR="00983D57" w:rsidRPr="00177744" w:rsidRDefault="0060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92EA6" w:rsidR="00983D57" w:rsidRPr="00177744" w:rsidRDefault="0060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B072A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AEF29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2B54B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08E1F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B05E4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2CCEB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E2233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E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5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1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9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D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C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2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52751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9A2DA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979CA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0EEE2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973BA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5A578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F078A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2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9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2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9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9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9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1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707C7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D38C8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2899F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6891E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25DD0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E28D3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4E7A2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2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8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6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7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66C3A" w:rsidR="00B87ED3" w:rsidRPr="00177744" w:rsidRDefault="00606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14AAA" w:rsidR="00B87ED3" w:rsidRPr="00177744" w:rsidRDefault="00606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6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49300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EB361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E6763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D59A4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EDBE7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5DFAC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477EB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8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4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1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4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26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2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9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80E07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12A9C" w:rsidR="00B87ED3" w:rsidRPr="00177744" w:rsidRDefault="0060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56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80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C2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FC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52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F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C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1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E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0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4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2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25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2022-10-20T07:51:00.0000000Z</dcterms:modified>
</coreProperties>
</file>