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4CB6" w:rsidR="0061148E" w:rsidRPr="00177744" w:rsidRDefault="00606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26C87" w:rsidR="0061148E" w:rsidRPr="00177744" w:rsidRDefault="00606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6FB5B" w:rsidR="00983D57" w:rsidRPr="00177744" w:rsidRDefault="0060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9EBCA" w:rsidR="00983D57" w:rsidRPr="00177744" w:rsidRDefault="0060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FFF48" w:rsidR="00983D57" w:rsidRPr="00177744" w:rsidRDefault="0060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5E742" w:rsidR="00983D57" w:rsidRPr="00177744" w:rsidRDefault="0060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D87D9" w:rsidR="00983D57" w:rsidRPr="00177744" w:rsidRDefault="0060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4E590" w:rsidR="00983D57" w:rsidRPr="00177744" w:rsidRDefault="0060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92EA6" w:rsidR="00983D57" w:rsidRPr="00177744" w:rsidRDefault="006062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B072A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AEF29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2B54B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08E1F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B05E4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2CCEB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E2233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E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5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1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9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D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C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2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52751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9A2DA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979CA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0EEE2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973BA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5A578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F078A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2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9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2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9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9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9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1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707C7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D38C8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2899F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6891E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25DD0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E28D3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4E7A2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2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8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6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7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66C3A" w:rsidR="00B87ED3" w:rsidRPr="00177744" w:rsidRDefault="00606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14AAA" w:rsidR="00B87ED3" w:rsidRPr="00177744" w:rsidRDefault="006062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6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49300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EB361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E6763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D59A4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EDBE7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5DFAC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477EB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8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4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1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4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6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2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9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80E07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12A9C" w:rsidR="00B87ED3" w:rsidRPr="00177744" w:rsidRDefault="006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56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80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C2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FC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52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F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C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1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E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0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4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2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25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2022-10-20T07:51:00.0000000Z</dcterms:modified>
</coreProperties>
</file>