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1262" w:rsidR="0061148E" w:rsidRPr="00177744" w:rsidRDefault="00845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0A59A" w:rsidR="0061148E" w:rsidRPr="00177744" w:rsidRDefault="00845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FCE01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028CB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1944F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DB370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57E21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5EFC6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5F3F7" w:rsidR="00983D57" w:rsidRPr="00177744" w:rsidRDefault="0084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7366F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AFF38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F2F9F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72409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8160D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65AA0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888D8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75A1B" w:rsidR="00B87ED3" w:rsidRPr="00177744" w:rsidRDefault="0084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D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2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E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DD8A8" w:rsidR="00B87ED3" w:rsidRPr="00177744" w:rsidRDefault="0084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F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6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F1310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9E554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48535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B5655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689E9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90DFFE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004A5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B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F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7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B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5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D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F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896B8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A434A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95D29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DA599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57323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DCF6B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09505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A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4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7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6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E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B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1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8E4FF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C3886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C051A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38233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80AB8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A923A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366A0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6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1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C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6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0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8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4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F6EBF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3220B" w:rsidR="00B87ED3" w:rsidRPr="00177744" w:rsidRDefault="0084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D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F9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15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C5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2A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8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D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3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3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0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9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F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C6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