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83A2" w:rsidR="0061148E" w:rsidRPr="00177744" w:rsidRDefault="00ED7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DAC7" w:rsidR="0061148E" w:rsidRPr="00177744" w:rsidRDefault="00ED7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638AA" w:rsidR="00983D57" w:rsidRPr="00177744" w:rsidRDefault="00ED7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46D50" w:rsidR="00983D57" w:rsidRPr="00177744" w:rsidRDefault="00ED7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02827" w:rsidR="00983D57" w:rsidRPr="00177744" w:rsidRDefault="00ED7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96A64" w:rsidR="00983D57" w:rsidRPr="00177744" w:rsidRDefault="00ED7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FF4E1" w:rsidR="00983D57" w:rsidRPr="00177744" w:rsidRDefault="00ED7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998D0" w:rsidR="00983D57" w:rsidRPr="00177744" w:rsidRDefault="00ED7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9E9BCE" w:rsidR="00983D57" w:rsidRPr="00177744" w:rsidRDefault="00ED7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23D25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0BAD3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83649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38CC2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CD27C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80E34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4342D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FDFDF" w:rsidR="00B87ED3" w:rsidRPr="00177744" w:rsidRDefault="00ED7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B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7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B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3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5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2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6FB06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DAA03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034C9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C29CA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54B1B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64D63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E444E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8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0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5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C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F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3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F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6DD06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4CADE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084C6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DB456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B57BB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0D49E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83107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9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7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2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C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1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9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D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D7AF1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8692A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81840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F01B6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1606A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66DA5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B263D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2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7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7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1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C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9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6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73C69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55497" w:rsidR="00B87ED3" w:rsidRPr="00177744" w:rsidRDefault="00ED7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FA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D4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31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32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12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5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A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C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9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2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8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D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AD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2022-10-20T08:51:00.0000000Z</dcterms:modified>
</coreProperties>
</file>