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459EC" w:rsidR="0061148E" w:rsidRPr="00177744" w:rsidRDefault="00965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8F731" w:rsidR="0061148E" w:rsidRPr="00177744" w:rsidRDefault="00965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F071C" w:rsidR="00983D57" w:rsidRPr="00177744" w:rsidRDefault="00965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3C48C" w:rsidR="00983D57" w:rsidRPr="00177744" w:rsidRDefault="00965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BEF28" w:rsidR="00983D57" w:rsidRPr="00177744" w:rsidRDefault="00965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32B1D" w:rsidR="00983D57" w:rsidRPr="00177744" w:rsidRDefault="00965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ECFB3" w:rsidR="00983D57" w:rsidRPr="00177744" w:rsidRDefault="00965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48E89" w:rsidR="00983D57" w:rsidRPr="00177744" w:rsidRDefault="00965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BD15D" w:rsidR="00983D57" w:rsidRPr="00177744" w:rsidRDefault="00965E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2D58F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667A9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4F9B6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05FD8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86FCF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4962C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1DF55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7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3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C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9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6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1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1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EA345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A151C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1A955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7E1ED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73E25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E7193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41260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A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8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A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3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7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7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1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AC74A5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486C3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813BA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BF085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C6C41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43BA2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79652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3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2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9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7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1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0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360BB" w:rsidR="00B87ED3" w:rsidRPr="00177744" w:rsidRDefault="00965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3A48A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8824E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7D9DE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03D2D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5710C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1D695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E55B5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C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B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D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7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E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1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A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CB8CE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2D900" w:rsidR="00B87ED3" w:rsidRPr="00177744" w:rsidRDefault="00965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08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DA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16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7E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D6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A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B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C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B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9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F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0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E5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