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62C9" w:rsidR="0061148E" w:rsidRPr="00177744" w:rsidRDefault="00936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047B2" w:rsidR="0061148E" w:rsidRPr="00177744" w:rsidRDefault="00936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3593A" w:rsidR="00983D57" w:rsidRPr="00177744" w:rsidRDefault="00936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A1CEE4" w:rsidR="00983D57" w:rsidRPr="00177744" w:rsidRDefault="00936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06CE8" w:rsidR="00983D57" w:rsidRPr="00177744" w:rsidRDefault="00936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D8CD4" w:rsidR="00983D57" w:rsidRPr="00177744" w:rsidRDefault="00936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EB40D" w:rsidR="00983D57" w:rsidRPr="00177744" w:rsidRDefault="00936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9A013" w:rsidR="00983D57" w:rsidRPr="00177744" w:rsidRDefault="00936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43E98" w:rsidR="00983D57" w:rsidRPr="00177744" w:rsidRDefault="00936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6531C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851D9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2FC35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07012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A6C16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F2E96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1980F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CF525" w:rsidR="00B87ED3" w:rsidRPr="00177744" w:rsidRDefault="00936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8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2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8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1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A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3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A2C1D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73CBC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864D1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7F5F7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BD79F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36ACE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B91C1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B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1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0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3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B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5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73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02156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67E5A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9C23A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CF3C2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3621F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D77DB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0E1BB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2B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A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D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0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8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B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0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81010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3C99C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20CB5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99E306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834A0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CCF79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88B42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C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A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E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7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7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0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3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26219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58FC2" w:rsidR="00B87ED3" w:rsidRPr="00177744" w:rsidRDefault="00936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14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BA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BE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67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D7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A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8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D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A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C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2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8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9E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2022-10-20T10:28:00.0000000Z</dcterms:modified>
</coreProperties>
</file>