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62C9" w:rsidR="0061148E" w:rsidRPr="00177744" w:rsidRDefault="00936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047B2" w:rsidR="0061148E" w:rsidRPr="00177744" w:rsidRDefault="00936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3593A" w:rsidR="00983D57" w:rsidRPr="00177744" w:rsidRDefault="00936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1CEE4" w:rsidR="00983D57" w:rsidRPr="00177744" w:rsidRDefault="00936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06CE8" w:rsidR="00983D57" w:rsidRPr="00177744" w:rsidRDefault="00936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D8CD4" w:rsidR="00983D57" w:rsidRPr="00177744" w:rsidRDefault="00936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EB40D" w:rsidR="00983D57" w:rsidRPr="00177744" w:rsidRDefault="00936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9A013" w:rsidR="00983D57" w:rsidRPr="00177744" w:rsidRDefault="00936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43E98" w:rsidR="00983D57" w:rsidRPr="00177744" w:rsidRDefault="00936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6531C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3851D9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2FC35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07012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A6C16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F2E96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F1980F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CF525" w:rsidR="00B87ED3" w:rsidRPr="00177744" w:rsidRDefault="00936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8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24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8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71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FA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3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6A2C1D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73CBC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0864D1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7F5F7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BD79F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236ACE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B91C1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B1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1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0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3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6B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56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3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02156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67E5A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9C23A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CF3C2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3621F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D77DB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0E1BB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B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A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3D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C03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8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B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30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81010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3C99C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20CB5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9E306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6834A0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CCF79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288B42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C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A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E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7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7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0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3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26219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58FC2" w:rsidR="00B87ED3" w:rsidRPr="00177744" w:rsidRDefault="00936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14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BA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BE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6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D7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AA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8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9D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A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C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2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8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9E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2022-10-20T10:28:00.0000000Z</dcterms:modified>
</coreProperties>
</file>