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1CD4" w:rsidR="0061148E" w:rsidRPr="00177744" w:rsidRDefault="00E80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0D69D" w:rsidR="0061148E" w:rsidRPr="00177744" w:rsidRDefault="00E80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8F9FA" w:rsidR="00983D57" w:rsidRPr="00177744" w:rsidRDefault="00E8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E23CA" w:rsidR="00983D57" w:rsidRPr="00177744" w:rsidRDefault="00E8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1D60A" w:rsidR="00983D57" w:rsidRPr="00177744" w:rsidRDefault="00E8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7FBB0" w:rsidR="00983D57" w:rsidRPr="00177744" w:rsidRDefault="00E8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4947B" w:rsidR="00983D57" w:rsidRPr="00177744" w:rsidRDefault="00E8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D267A" w:rsidR="00983D57" w:rsidRPr="00177744" w:rsidRDefault="00E8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2381A" w:rsidR="00983D57" w:rsidRPr="00177744" w:rsidRDefault="00E8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99E00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759CC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C683D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641B8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E37770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73E52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95F19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F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C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7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3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5DB68" w:rsidR="00B87ED3" w:rsidRPr="00177744" w:rsidRDefault="00E80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9E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2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971B2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0BBDD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7BFD2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4719DE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ADF61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8E754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A6CF6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B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3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6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EAD7C" w:rsidR="00B87ED3" w:rsidRPr="00177744" w:rsidRDefault="00E80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8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F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2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7686F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184BB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55848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C9CAB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FFDD0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171C5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01C8B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6E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D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8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2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8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6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3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59582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141B4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F4BA8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27E29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89E85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F9377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C1BE6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5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2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6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E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6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9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6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C2490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6487C" w:rsidR="00B87ED3" w:rsidRPr="00177744" w:rsidRDefault="00E8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D8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2B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4E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ED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9A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3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7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A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2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1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B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1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0D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2022-10-20T09:59:00.0000000Z</dcterms:modified>
</coreProperties>
</file>