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CF859" w:rsidR="0061148E" w:rsidRPr="00177744" w:rsidRDefault="006A16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EF92" w:rsidR="0061148E" w:rsidRPr="00177744" w:rsidRDefault="006A16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48758D" w:rsidR="00983D57" w:rsidRPr="00177744" w:rsidRDefault="006A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48A02" w:rsidR="00983D57" w:rsidRPr="00177744" w:rsidRDefault="006A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FDFDC" w:rsidR="00983D57" w:rsidRPr="00177744" w:rsidRDefault="006A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60C63" w:rsidR="00983D57" w:rsidRPr="00177744" w:rsidRDefault="006A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D5C93" w:rsidR="00983D57" w:rsidRPr="00177744" w:rsidRDefault="006A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2C226" w:rsidR="00983D57" w:rsidRPr="00177744" w:rsidRDefault="006A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DE17C" w:rsidR="00983D57" w:rsidRPr="00177744" w:rsidRDefault="006A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38007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B02F7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174A90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C73C7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9B1D8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C3844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608E6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3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D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4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2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8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7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0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BCD8B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D5D25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6E518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1CEA0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DC72B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29DCB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D2AEC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9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B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DF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0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E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C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4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CD8A5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D79A4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864E5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F976A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063EC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E06D6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131E3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F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0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3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0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6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9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50186" w:rsidR="00B87ED3" w:rsidRPr="00177744" w:rsidRDefault="006A16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EEF79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16D8E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B38E7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13B10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0D435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E41C0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98C9A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5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4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2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3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9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D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3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AE693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EBAF3" w:rsidR="00B87ED3" w:rsidRPr="00177744" w:rsidRDefault="006A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9F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DB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4D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86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E5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C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6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7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F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6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0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C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160D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2022-10-20T10:45:00.0000000Z</dcterms:modified>
</coreProperties>
</file>