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48A1" w:rsidR="0061148E" w:rsidRPr="00177744" w:rsidRDefault="001D1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B62E" w:rsidR="0061148E" w:rsidRPr="00177744" w:rsidRDefault="001D1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310D2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FCBB3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8260F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9BEEF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21A87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7E8B2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05EF0" w:rsidR="00983D57" w:rsidRPr="00177744" w:rsidRDefault="001D1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C5964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E059C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2AADA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DDE66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E7EDF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E10EA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AB9AC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E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A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1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9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5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B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1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72E05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6DEA6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A8843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D8893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7E83F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C20DB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7D87C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D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8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A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E260F" w:rsidR="00B87ED3" w:rsidRPr="00177744" w:rsidRDefault="001D1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5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5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8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BD3B5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25538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47409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F2740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A31D1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C7115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25578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5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C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4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1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5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B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5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59FF0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1CC79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1A14A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88942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07486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720D2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87B62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B165F" w:rsidR="00B87ED3" w:rsidRPr="00177744" w:rsidRDefault="001D1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E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5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D9BC9" w:rsidR="00B87ED3" w:rsidRPr="00177744" w:rsidRDefault="001D1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2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2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2D197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A779B" w:rsidR="00B87ED3" w:rsidRPr="00177744" w:rsidRDefault="001D1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E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ED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3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0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68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F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B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F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1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9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8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C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B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2022-10-20T11:36:00.0000000Z</dcterms:modified>
</coreProperties>
</file>