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248A1" w:rsidR="0061148E" w:rsidRPr="00177744" w:rsidRDefault="001D1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B62E" w:rsidR="0061148E" w:rsidRPr="00177744" w:rsidRDefault="001D1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310D2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FCBB3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8260F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9BEEF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21A87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7E8B2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05EF0" w:rsidR="00983D57" w:rsidRPr="00177744" w:rsidRDefault="001D1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C5964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E059C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2AADA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DDE66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E7EDF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E10EA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AB9AC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E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A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1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9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5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B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1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72E05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6DEA6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A8843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D8893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7E83F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C20DB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7D87C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D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8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A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E260F" w:rsidR="00B87ED3" w:rsidRPr="00177744" w:rsidRDefault="001D1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5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5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8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BD3B5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25538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47409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F2740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A31D1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C7115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25578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5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C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4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1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5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B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5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59FF0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1CC79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1A14A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88942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07486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720D2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87B62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B165F" w:rsidR="00B87ED3" w:rsidRPr="00177744" w:rsidRDefault="001D1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E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5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D9BC9" w:rsidR="00B87ED3" w:rsidRPr="00177744" w:rsidRDefault="001D1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2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2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2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2D197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A779B" w:rsidR="00B87ED3" w:rsidRPr="00177744" w:rsidRDefault="001D1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E7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ED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3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0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68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F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B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F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1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9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8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C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B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2022-10-20T11:36:00.0000000Z</dcterms:modified>
</coreProperties>
</file>