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49DAD" w:rsidR="0061148E" w:rsidRPr="00177744" w:rsidRDefault="000A4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9872" w:rsidR="0061148E" w:rsidRPr="00177744" w:rsidRDefault="000A4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81094" w:rsidR="00983D57" w:rsidRPr="00177744" w:rsidRDefault="000A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D452B" w:rsidR="00983D57" w:rsidRPr="00177744" w:rsidRDefault="000A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408A4" w:rsidR="00983D57" w:rsidRPr="00177744" w:rsidRDefault="000A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F944D" w:rsidR="00983D57" w:rsidRPr="00177744" w:rsidRDefault="000A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D2638" w:rsidR="00983D57" w:rsidRPr="00177744" w:rsidRDefault="000A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BE7FD" w:rsidR="00983D57" w:rsidRPr="00177744" w:rsidRDefault="000A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42CD4" w:rsidR="00983D57" w:rsidRPr="00177744" w:rsidRDefault="000A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F992D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BE03A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C20CB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5C7CF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C2E86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81B88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3B504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4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5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2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F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1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4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4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CA00A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4274C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86BBE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E5337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BBAF9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1EF11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B888A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4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4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A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981E7" w:rsidR="00B87ED3" w:rsidRPr="00177744" w:rsidRDefault="000A4B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0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D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1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790FE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388A5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081F4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DFEFC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2F94F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3AA9D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EDCA1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2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E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6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C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3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4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2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3D18D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4B7F7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B6D31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82102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014A2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AE915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27C84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A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2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8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7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4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C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F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A1823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81CAD" w:rsidR="00B87ED3" w:rsidRPr="00177744" w:rsidRDefault="000A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27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E3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D7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F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78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C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0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C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0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2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7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A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F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2022-10-20T11:30:00.0000000Z</dcterms:modified>
</coreProperties>
</file>