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D03B" w:rsidR="0061148E" w:rsidRPr="00177744" w:rsidRDefault="00CD4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92A5" w:rsidR="0061148E" w:rsidRPr="00177744" w:rsidRDefault="00CD4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3FD95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3D239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AE391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79F09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4C175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5131C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675FB" w:rsidR="00983D57" w:rsidRPr="00177744" w:rsidRDefault="00CD4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07D2D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DAB96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A30A6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FD91A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FF776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630AE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9B088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DACBA" w:rsidR="00B87ED3" w:rsidRPr="00177744" w:rsidRDefault="00CD4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C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9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0B8D5" w:rsidR="00B87ED3" w:rsidRPr="00177744" w:rsidRDefault="00CD4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5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46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6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E38A5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5AD57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D7B6D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4978EB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4BFBC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96AA2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1254D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F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7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4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0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C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C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0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1DF51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088EB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31836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F3EA5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7C22D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856CA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E939D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0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1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4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3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241A8" w:rsidR="00B87ED3" w:rsidRPr="00177744" w:rsidRDefault="00CD4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6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1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C7EA2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9DC26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D0FE9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14C2B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C4029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55968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90E5B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2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F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8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3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6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3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8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348A3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803A7" w:rsidR="00B87ED3" w:rsidRPr="00177744" w:rsidRDefault="00CD4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D7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B4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83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4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62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6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0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1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B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7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D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5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48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2022-10-20T11:20:00.0000000Z</dcterms:modified>
</coreProperties>
</file>