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81D9" w:rsidR="0061148E" w:rsidRPr="00177744" w:rsidRDefault="00B56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DC00" w:rsidR="0061148E" w:rsidRPr="00177744" w:rsidRDefault="00B56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B638A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1A7D1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27CCB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0CDBE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B1EEB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8B80F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A6501" w:rsidR="00983D57" w:rsidRPr="00177744" w:rsidRDefault="00B5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0228A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9F312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E8659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B56E6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B731A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340B4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C9D90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30461" w:rsidR="00B87ED3" w:rsidRPr="00177744" w:rsidRDefault="00B56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E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4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1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B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6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5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01B68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25BFF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8DDE2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DC31B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03495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7547E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46E0D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8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0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5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2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E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1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E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3C0A8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A3A5C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32BB3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5DF23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0F17D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6D538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BCC69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2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D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0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E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D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E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7ECC2" w:rsidR="00B87ED3" w:rsidRPr="00177744" w:rsidRDefault="00B56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2B35B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72CB6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16F57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61C2C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3AB89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95886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B491F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7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A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9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3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8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5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0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4B9B9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61187" w:rsidR="00B87ED3" w:rsidRPr="00177744" w:rsidRDefault="00B5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9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F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64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E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C8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5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B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C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7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3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B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6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20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2022-10-20T11:56:00.0000000Z</dcterms:modified>
</coreProperties>
</file>