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4D69" w:rsidR="0061148E" w:rsidRPr="00177744" w:rsidRDefault="00484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FDD1" w:rsidR="0061148E" w:rsidRPr="00177744" w:rsidRDefault="00484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A58DA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56351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A8105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59729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1313B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30CD3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E6FF2" w:rsidR="00983D57" w:rsidRPr="00177744" w:rsidRDefault="00484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F5E4D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B1125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24D28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9CB42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EFBD2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33102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C10D4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23152D" w:rsidR="00B87ED3" w:rsidRPr="00177744" w:rsidRDefault="00484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D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6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7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F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C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A4B77" w:rsidR="00B87ED3" w:rsidRPr="00177744" w:rsidRDefault="00484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95149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6F5DB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5DE93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54D69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A8D86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D22EB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B767C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0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2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8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7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4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1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D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5FFD9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5C09A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15E0C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75B23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25133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6C19D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28797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4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A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90B79" w:rsidR="00B87ED3" w:rsidRPr="00177744" w:rsidRDefault="00484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0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2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E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8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377CE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520ED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9CA73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50581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F660E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7872E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F5435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7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D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8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1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A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9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E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66AC1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60A33" w:rsidR="00B87ED3" w:rsidRPr="00177744" w:rsidRDefault="0048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49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25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3C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9C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75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A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2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C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2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7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E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4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E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2022-10-20T12:08:00.0000000Z</dcterms:modified>
</coreProperties>
</file>