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656E" w:rsidR="0061148E" w:rsidRPr="00177744" w:rsidRDefault="00BC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6FBA" w:rsidR="0061148E" w:rsidRPr="00177744" w:rsidRDefault="00BC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02324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F1CB9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6E614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71EED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671C2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2358B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B4AA5" w:rsidR="00983D57" w:rsidRPr="00177744" w:rsidRDefault="00BC1E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43DC9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0AC7A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735C4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B32D8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3B07E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60211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16C78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3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EBD16" w:rsidR="00B87ED3" w:rsidRPr="00177744" w:rsidRDefault="00BC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6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A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6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A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B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6F5D1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896AD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66526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210AA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A6B0F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CAEE5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9F4B1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1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9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3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6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A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E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C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86837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E00F1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4C176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4F54A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9EE86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AF148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29C2D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3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6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E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2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0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7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E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C7670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AF45F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52EEC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F4C2E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7A87F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FB89B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F8E60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8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D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5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A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8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A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5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D3570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08349" w:rsidR="00B87ED3" w:rsidRPr="00177744" w:rsidRDefault="00BC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BA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B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D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C9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C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7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9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F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0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6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B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B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E6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2022-10-20T12:33:00.0000000Z</dcterms:modified>
</coreProperties>
</file>