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0F328" w:rsidR="0061148E" w:rsidRPr="00177744" w:rsidRDefault="00412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DFD6" w:rsidR="0061148E" w:rsidRPr="00177744" w:rsidRDefault="00412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8C058C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242B6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3C1D5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BEA65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63D25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61C19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8E526" w:rsidR="00983D57" w:rsidRPr="00177744" w:rsidRDefault="00412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263C2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21452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FE155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04DB3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C352E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4D185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BF1FB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A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2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D4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1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0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6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8F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11221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EA7E5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7B694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A508F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1857B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A7489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EAF438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91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B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4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1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A9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5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A7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97D1D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E4FDD8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DC6D5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BAE6B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74725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F8FCB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8181D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1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B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1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E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1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C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D1B7B" w:rsidR="00B87ED3" w:rsidRPr="00177744" w:rsidRDefault="00412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14BB2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F1F94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26B8C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C322D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AE1E9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43D18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1F8C3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B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4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D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9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8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1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914A6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23C72E" w:rsidR="00B87ED3" w:rsidRPr="00177744" w:rsidRDefault="00412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8E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B2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0A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F7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26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A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D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F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7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5E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6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9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AD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2022-10-20T12:31:00.0000000Z</dcterms:modified>
</coreProperties>
</file>