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F328" w:rsidR="0061148E" w:rsidRPr="00177744" w:rsidRDefault="00412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DFD6" w:rsidR="0061148E" w:rsidRPr="00177744" w:rsidRDefault="00412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C058C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242B6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3C1D5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BEA65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63D25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61C19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78E526" w:rsidR="00983D57" w:rsidRPr="00177744" w:rsidRDefault="00412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263C2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21452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FE155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04DB3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C352E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4D185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BF1FB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A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2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4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1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0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6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F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11221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EA7E5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7B694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A508F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1857B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A7489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AF438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1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B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4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1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A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5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7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97D1D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4FDD8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DC6D5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BAE6B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74725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F8FCB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8181D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1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B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1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E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1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C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D1B7B" w:rsidR="00B87ED3" w:rsidRPr="00177744" w:rsidRDefault="00412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14BB2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F1F94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26B8C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C322D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AE1E9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43D18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1F8C3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1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B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4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D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9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8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1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914A6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3C72E" w:rsidR="00B87ED3" w:rsidRPr="00177744" w:rsidRDefault="00412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8E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B2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0A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F7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26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A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D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F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7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E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6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9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AD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2022-10-20T12:31:00.0000000Z</dcterms:modified>
</coreProperties>
</file>