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3BE34" w:rsidR="0061148E" w:rsidRPr="00177744" w:rsidRDefault="005D2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F82F" w:rsidR="0061148E" w:rsidRPr="00177744" w:rsidRDefault="005D2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F1E44" w:rsidR="00983D57" w:rsidRPr="00177744" w:rsidRDefault="005D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C61F3" w:rsidR="00983D57" w:rsidRPr="00177744" w:rsidRDefault="005D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7EF92" w:rsidR="00983D57" w:rsidRPr="00177744" w:rsidRDefault="005D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3FC68" w:rsidR="00983D57" w:rsidRPr="00177744" w:rsidRDefault="005D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5D03E" w:rsidR="00983D57" w:rsidRPr="00177744" w:rsidRDefault="005D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A021C" w:rsidR="00983D57" w:rsidRPr="00177744" w:rsidRDefault="005D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E5A31" w:rsidR="00983D57" w:rsidRPr="00177744" w:rsidRDefault="005D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02215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2B219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3F518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AF78C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A82FE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96471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CD5D0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8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7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E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7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0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E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3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35F60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74CBA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6430D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15490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01593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D89E7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C697E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E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7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7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5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8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0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7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ED82A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47860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5FD14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0B5AF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9961A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87323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9CB17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7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A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A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6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0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5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0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F2E8F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33A85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D5166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0AB31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81117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8E757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D7282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A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8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8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4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4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F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E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BE54F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AF3F8" w:rsidR="00B87ED3" w:rsidRPr="00177744" w:rsidRDefault="005D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9D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71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29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ED6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35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8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E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C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8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2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6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B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FF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2022-10-20T12:40:00.0000000Z</dcterms:modified>
</coreProperties>
</file>