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1001" w:rsidR="0061148E" w:rsidRPr="00177744" w:rsidRDefault="00983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D887" w:rsidR="0061148E" w:rsidRPr="00177744" w:rsidRDefault="00983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B15B0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F4C24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0C8E6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D8020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3DEE4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C0F7A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F77C9" w:rsidR="00983D57" w:rsidRPr="00177744" w:rsidRDefault="00983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678FC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5FE59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27334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9ED01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7B620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698AC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65F17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C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B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A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6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2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B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A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28275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A4296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FE01F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3B4CF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4C159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3196D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A70D3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3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9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5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C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A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3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7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43070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E360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D9B14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8D88F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AA4F1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11F80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B4C40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2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B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3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8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6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2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9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3BB31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325B3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24F4D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266C3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8395A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9489B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D7C91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1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A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9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D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D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3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0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AD8C8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9A1C1" w:rsidR="00B87ED3" w:rsidRPr="00177744" w:rsidRDefault="0098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58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76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2C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A0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0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B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F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F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1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C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E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0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3F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2022-10-20T13:07:00.0000000Z</dcterms:modified>
</coreProperties>
</file>