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5E33" w:rsidR="0061148E" w:rsidRPr="00177744" w:rsidRDefault="00060B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CE61" w:rsidR="0061148E" w:rsidRPr="00177744" w:rsidRDefault="00060B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A7063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DF110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AEA2E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6D104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E3B7B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23D08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475D5" w:rsidR="00983D57" w:rsidRPr="00177744" w:rsidRDefault="00060B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7361A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B34CA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4DB90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72038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14435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538C2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B62BB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3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5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8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B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2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F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7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2C4A1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19E31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92E62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BB149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A598E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B43C2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79AE7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E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E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5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C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A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3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E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44357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6F50D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0932E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60222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96A08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3C34F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309F6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8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3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B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C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5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8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1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98518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28E35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98310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B98EC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400EF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96245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793A8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3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6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5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6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4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B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8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4740F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59047" w:rsidR="00B87ED3" w:rsidRPr="00177744" w:rsidRDefault="00060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09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17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E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2B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A5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5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C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8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0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C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B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C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4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2022-10-20T14:39:00.0000000Z</dcterms:modified>
</coreProperties>
</file>