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9581" w:rsidR="0061148E" w:rsidRPr="00177744" w:rsidRDefault="00ED0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05EE" w:rsidR="0061148E" w:rsidRPr="00177744" w:rsidRDefault="00ED0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21164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33A2A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11383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90AED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AA4C4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FE213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E275B" w:rsidR="00983D57" w:rsidRPr="00177744" w:rsidRDefault="00ED0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E5BAF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5D8CA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76EFE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FE6DE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A5B62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75A68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A8FD1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0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A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9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8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0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4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F86E5" w:rsidR="00B87ED3" w:rsidRPr="00177744" w:rsidRDefault="00ED0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A1086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89A0F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2BBAE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F3D8D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C3EB9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A6CF5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2D5C9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8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B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6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9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F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2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0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DD365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1F581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42671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CDB17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C9605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BD407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7F604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3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4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3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D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4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1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5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3AF81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628E8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F4994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B0DDF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F9973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0F7AB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1F5D4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0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C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6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0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E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A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0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F1777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520C6" w:rsidR="00B87ED3" w:rsidRPr="00177744" w:rsidRDefault="00ED0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38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5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07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3C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4C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84E9D" w:rsidR="00B87ED3" w:rsidRPr="00177744" w:rsidRDefault="00ED0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7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B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9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E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0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2022-10-20T15:28:00.0000000Z</dcterms:modified>
</coreProperties>
</file>