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2C147" w:rsidR="0061148E" w:rsidRPr="00177744" w:rsidRDefault="005E2B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4B568" w:rsidR="0061148E" w:rsidRPr="00177744" w:rsidRDefault="005E2B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B7322" w:rsidR="00983D57" w:rsidRPr="00177744" w:rsidRDefault="005E2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B7118" w:rsidR="00983D57" w:rsidRPr="00177744" w:rsidRDefault="005E2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C10470" w:rsidR="00983D57" w:rsidRPr="00177744" w:rsidRDefault="005E2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22ABB" w:rsidR="00983D57" w:rsidRPr="00177744" w:rsidRDefault="005E2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10FDF" w:rsidR="00983D57" w:rsidRPr="00177744" w:rsidRDefault="005E2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6954C" w:rsidR="00983D57" w:rsidRPr="00177744" w:rsidRDefault="005E2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CCAEB" w:rsidR="00983D57" w:rsidRPr="00177744" w:rsidRDefault="005E2B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AC177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DBC31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3699B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53D5E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0422B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760714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1AF5F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C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9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7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0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7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A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1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93EBE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62734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64CED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B4159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2BE9E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1E4A9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EC562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9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A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1E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6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7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D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7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DB553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61417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CA085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8BBBE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3BCB0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79D6F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785E6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2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D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6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97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A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F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8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A87ED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D8FFF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34E1F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02E9F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64574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EDD42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0B07D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D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9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8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9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3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0B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F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D916E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74654" w:rsidR="00B87ED3" w:rsidRPr="00177744" w:rsidRDefault="005E2B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BD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65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4B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54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4D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0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1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A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B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0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C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7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B3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2022-10-20T14:52:00.0000000Z</dcterms:modified>
</coreProperties>
</file>