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9B9E" w:rsidR="0061148E" w:rsidRPr="00177744" w:rsidRDefault="002E2E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3944" w:rsidR="0061148E" w:rsidRPr="00177744" w:rsidRDefault="002E2E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1F732" w:rsidR="00983D57" w:rsidRPr="00177744" w:rsidRDefault="002E2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4ED86" w:rsidR="00983D57" w:rsidRPr="00177744" w:rsidRDefault="002E2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F4BEA" w:rsidR="00983D57" w:rsidRPr="00177744" w:rsidRDefault="002E2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40369" w:rsidR="00983D57" w:rsidRPr="00177744" w:rsidRDefault="002E2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C641B" w:rsidR="00983D57" w:rsidRPr="00177744" w:rsidRDefault="002E2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2BEEB" w:rsidR="00983D57" w:rsidRPr="00177744" w:rsidRDefault="002E2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B3E39" w:rsidR="00983D57" w:rsidRPr="00177744" w:rsidRDefault="002E2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B2F81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B6319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AAF93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F1C28D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9A84B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5E77C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18FAD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A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5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CE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1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A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E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1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515FE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A8830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50064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50B4B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2F3EB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4449C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FF063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9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7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C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F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4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8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5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164EE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04BD6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86F46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07D8F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24A7D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258DB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997E2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B9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A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1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D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40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7C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4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4D5A8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C072E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65E8E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05C06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11CFB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9F979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069EE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5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C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6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7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1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4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C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19DC7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7BCAF" w:rsidR="00B87ED3" w:rsidRPr="00177744" w:rsidRDefault="002E2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92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F0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E0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92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F1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E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E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1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6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8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0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E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E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2022-10-20T15:11:00.0000000Z</dcterms:modified>
</coreProperties>
</file>