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9B9E" w:rsidR="0061148E" w:rsidRPr="00177744" w:rsidRDefault="002E2E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3944" w:rsidR="0061148E" w:rsidRPr="00177744" w:rsidRDefault="002E2E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1F732" w:rsidR="00983D57" w:rsidRPr="00177744" w:rsidRDefault="002E2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4ED86" w:rsidR="00983D57" w:rsidRPr="00177744" w:rsidRDefault="002E2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F4BEA" w:rsidR="00983D57" w:rsidRPr="00177744" w:rsidRDefault="002E2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40369" w:rsidR="00983D57" w:rsidRPr="00177744" w:rsidRDefault="002E2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C641B" w:rsidR="00983D57" w:rsidRPr="00177744" w:rsidRDefault="002E2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2BEEB" w:rsidR="00983D57" w:rsidRPr="00177744" w:rsidRDefault="002E2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B3E39" w:rsidR="00983D57" w:rsidRPr="00177744" w:rsidRDefault="002E2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B2F81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B6319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AAF93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1C28D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9A84B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5E77C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18FAD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A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5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E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1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A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E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1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515FE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A8830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50064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50B4B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2F3EB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4449C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FF063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9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7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C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F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4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8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5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164EE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04BD6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86F46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07D8F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24A7D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258DB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997E2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9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A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1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D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0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7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4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4D5A8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C072E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65E8E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05C06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11CFB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9F979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069EE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5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C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6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7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1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4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C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19DC7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7BCAF" w:rsidR="00B87ED3" w:rsidRPr="00177744" w:rsidRDefault="002E2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92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F0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E0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92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F1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E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E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1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6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8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0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E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E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2022-10-20T15:11:00.0000000Z</dcterms:modified>
</coreProperties>
</file>