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6917" w:rsidR="0061148E" w:rsidRPr="00177744" w:rsidRDefault="00113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7B67" w:rsidR="0061148E" w:rsidRPr="00177744" w:rsidRDefault="00113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7368D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A3DAC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91E5C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DFD64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823C4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93595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84BD5" w:rsidR="00983D57" w:rsidRPr="00177744" w:rsidRDefault="00113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D577B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49A89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892BD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8A7A5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BAC2F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705EF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BE757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1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9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2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4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9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B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6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2A93E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0C31B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0EC05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E0FFE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96770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E13D4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AD283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3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9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B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8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2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B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A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81D9E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F0DAC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B3882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71395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1FD51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D0FE2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0E597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5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C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3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7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F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7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4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2BF0B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DB785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68374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700B1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B84E6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1CD5E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04948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7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6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D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2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6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0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8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462F5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EE9DB" w:rsidR="00B87ED3" w:rsidRPr="00177744" w:rsidRDefault="0011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64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9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19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CF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4B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5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E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4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4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9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5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0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2022-10-20T16:04:00.0000000Z</dcterms:modified>
</coreProperties>
</file>