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E33A7" w:rsidR="0061148E" w:rsidRPr="00177744" w:rsidRDefault="00002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A7B7B" w:rsidR="0061148E" w:rsidRPr="00177744" w:rsidRDefault="00002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A99E4" w:rsidR="00983D57" w:rsidRPr="00177744" w:rsidRDefault="00002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14000" w:rsidR="00983D57" w:rsidRPr="00177744" w:rsidRDefault="00002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6ECF3" w:rsidR="00983D57" w:rsidRPr="00177744" w:rsidRDefault="00002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E54B6" w:rsidR="00983D57" w:rsidRPr="00177744" w:rsidRDefault="00002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5A5B2" w:rsidR="00983D57" w:rsidRPr="00177744" w:rsidRDefault="00002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6BBD9" w:rsidR="00983D57" w:rsidRPr="00177744" w:rsidRDefault="00002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B3E37" w:rsidR="00983D57" w:rsidRPr="00177744" w:rsidRDefault="00002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AC7B0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D8C77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CA2DB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5D932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2E8E1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1D709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034F1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B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2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0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A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C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33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B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3591E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063C5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87265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C0E00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D5443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6C0AD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E2E21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E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0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9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1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6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A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C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2C035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DAD42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9E6F6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5D853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5F98A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6A308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E53E0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4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C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E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8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3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9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4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707F1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911BE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11F22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8D00A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F0A58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A2AB0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F5C91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8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A6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4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1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C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4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F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546BF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B2A70" w:rsidR="00B87ED3" w:rsidRPr="00177744" w:rsidRDefault="0000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62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FF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D7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1D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0D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09B53" w:rsidR="00B87ED3" w:rsidRPr="00177744" w:rsidRDefault="00002A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8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C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4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A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E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F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D4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2022-10-20T16:39:00.0000000Z</dcterms:modified>
</coreProperties>
</file>