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3844" w:rsidR="0061148E" w:rsidRPr="00177744" w:rsidRDefault="00300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6C19" w:rsidR="0061148E" w:rsidRPr="00177744" w:rsidRDefault="00300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FA2C1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1986F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2B1BA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2EA6E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7FCBD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677C9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CC6B5" w:rsidR="00983D57" w:rsidRPr="00177744" w:rsidRDefault="0030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D26E1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E4282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7A171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7DD27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94C4A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9360F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48ECC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9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A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9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C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0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FB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7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260D9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E8ABB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2CA5B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E9D84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74D71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58F36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A0B71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D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9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D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7E8D1" w:rsidR="00B87ED3" w:rsidRPr="00177744" w:rsidRDefault="00300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3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5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3D557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B4BAE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BF8A4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A1821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AB990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618DA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2376D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C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3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E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C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99321" w:rsidR="00B87ED3" w:rsidRPr="00177744" w:rsidRDefault="00300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4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5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5D11C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F558D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DD899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4AF69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5E75A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68648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DD3EB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4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1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B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A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9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A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7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A682A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5F3F8" w:rsidR="00B87ED3" w:rsidRPr="00177744" w:rsidRDefault="0030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5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E4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CF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3C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E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A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D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3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F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D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7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B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8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