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D06C" w:rsidR="0061148E" w:rsidRPr="00177744" w:rsidRDefault="007F2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CDBC" w:rsidR="0061148E" w:rsidRPr="00177744" w:rsidRDefault="007F2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21F72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E612C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5E280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B45E4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B276F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1BD6A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03965" w:rsidR="00983D57" w:rsidRPr="00177744" w:rsidRDefault="007F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E5BAD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9A7BF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07F01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CA89B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0E36B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59DF2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4DB7F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F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5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4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D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1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9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5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EFA59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F3D80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708B0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05904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4152A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3B67E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523E9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6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7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3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C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D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F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C0195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EA241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AE341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7DC7A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EBF7D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79FC2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2DE92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5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3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D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2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5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8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1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40BE4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FCED1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59F15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DD89B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3613E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4397C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5F419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9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E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4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B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6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E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5323D" w:rsidR="00B87ED3" w:rsidRPr="00177744" w:rsidRDefault="007F2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FF651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4D578" w:rsidR="00B87ED3" w:rsidRPr="00177744" w:rsidRDefault="007F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80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95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F7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D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44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9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E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2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C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2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4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1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6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2022-10-20T17:18:00.0000000Z</dcterms:modified>
</coreProperties>
</file>