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763ED" w:rsidR="0061148E" w:rsidRPr="00177744" w:rsidRDefault="00A32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A404" w:rsidR="0061148E" w:rsidRPr="00177744" w:rsidRDefault="00A32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482C5" w:rsidR="00983D57" w:rsidRPr="00177744" w:rsidRDefault="00A32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FD42D" w:rsidR="00983D57" w:rsidRPr="00177744" w:rsidRDefault="00A32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6A3C8" w:rsidR="00983D57" w:rsidRPr="00177744" w:rsidRDefault="00A32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9BC76" w:rsidR="00983D57" w:rsidRPr="00177744" w:rsidRDefault="00A32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33AF8" w:rsidR="00983D57" w:rsidRPr="00177744" w:rsidRDefault="00A32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666DD" w:rsidR="00983D57" w:rsidRPr="00177744" w:rsidRDefault="00A32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3582B" w:rsidR="00983D57" w:rsidRPr="00177744" w:rsidRDefault="00A32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243E0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38996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CABBB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A79D7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25167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E8BBE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5B8DD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FD873" w:rsidR="00B87ED3" w:rsidRPr="00177744" w:rsidRDefault="00A32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2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5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0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9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D5F8B" w:rsidR="00B87ED3" w:rsidRPr="00177744" w:rsidRDefault="00A32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1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813BD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A0C14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25353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0677E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0DC1C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29205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CC9AF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A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E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3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F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8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8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2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DDA9A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A0C32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5D3E4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B4F53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F3C42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38D08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56640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7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2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E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E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AEEDE" w:rsidR="00B87ED3" w:rsidRPr="00177744" w:rsidRDefault="00A32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809E0" w:rsidR="00B87ED3" w:rsidRPr="00177744" w:rsidRDefault="00A32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0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E64C8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515FF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594E8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8F345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CCA4D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B9975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ED156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D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9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E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9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9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B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1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B4510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56771" w:rsidR="00B87ED3" w:rsidRPr="00177744" w:rsidRDefault="00A32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25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FB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31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7B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6F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5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E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E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1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5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C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9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F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2022-10-20T18:20:00.0000000Z</dcterms:modified>
</coreProperties>
</file>