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73CB1" w:rsidR="0061148E" w:rsidRPr="00177744" w:rsidRDefault="00077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EC205" w:rsidR="0061148E" w:rsidRPr="00177744" w:rsidRDefault="00077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3E614" w:rsidR="00983D57" w:rsidRPr="00177744" w:rsidRDefault="0007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0CEC2D" w:rsidR="00983D57" w:rsidRPr="00177744" w:rsidRDefault="0007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CDF2B" w:rsidR="00983D57" w:rsidRPr="00177744" w:rsidRDefault="0007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31AD2" w:rsidR="00983D57" w:rsidRPr="00177744" w:rsidRDefault="0007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F48A8" w:rsidR="00983D57" w:rsidRPr="00177744" w:rsidRDefault="0007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E4C18" w:rsidR="00983D57" w:rsidRPr="00177744" w:rsidRDefault="0007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490A7" w:rsidR="00983D57" w:rsidRPr="00177744" w:rsidRDefault="0007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1D3F2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4B268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0AA06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8B454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3E4D6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460C2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C3647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55EAB" w:rsidR="00B87ED3" w:rsidRPr="00177744" w:rsidRDefault="00077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D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7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A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E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0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B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D3FE2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D1EC1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58AB2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49E6A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E01E2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BEEAA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B17D6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8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1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6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E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A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F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E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573CC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21785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7B086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406D7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A5B3F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B4AF1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E9880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8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D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B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7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B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6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ED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BD7B4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FDCA3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78218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A5D09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022F5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26279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92B4F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E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0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6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F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9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8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F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38781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0BB8C" w:rsidR="00B87ED3" w:rsidRPr="00177744" w:rsidRDefault="0007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18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A2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6A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DA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9E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2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7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0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C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0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E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8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5F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