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8B47" w:rsidR="0061148E" w:rsidRPr="00177744" w:rsidRDefault="009B6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B2251" w:rsidR="0061148E" w:rsidRPr="00177744" w:rsidRDefault="009B6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3125C" w:rsidR="00983D57" w:rsidRPr="00177744" w:rsidRDefault="009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214F0" w:rsidR="00983D57" w:rsidRPr="00177744" w:rsidRDefault="009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52846" w:rsidR="00983D57" w:rsidRPr="00177744" w:rsidRDefault="009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B2A97" w:rsidR="00983D57" w:rsidRPr="00177744" w:rsidRDefault="009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C3D67" w:rsidR="00983D57" w:rsidRPr="00177744" w:rsidRDefault="009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24F5A" w:rsidR="00983D57" w:rsidRPr="00177744" w:rsidRDefault="009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48071" w:rsidR="00983D57" w:rsidRPr="00177744" w:rsidRDefault="009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F0721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60CC1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0F816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3B2C2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3B48F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4CCFB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1B405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DF2E2" w:rsidR="00B87ED3" w:rsidRPr="00177744" w:rsidRDefault="009B6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4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A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D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2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8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3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1F7FF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72FC6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AA991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53D52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EAA4F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91E47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D2129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3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0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7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E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8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B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E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38B00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18524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7949D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52B93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CF0FB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9FCBE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2CB0C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8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D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D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5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5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1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4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FD421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DA997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CF02A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EE2D7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87C8C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84AA0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DC99B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9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17732" w:rsidR="00B87ED3" w:rsidRPr="00177744" w:rsidRDefault="009B6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6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1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F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3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C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39D2F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387E3" w:rsidR="00B87ED3" w:rsidRPr="00177744" w:rsidRDefault="009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7A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F7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42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3A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15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1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0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2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D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C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1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A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C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