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F1244" w:rsidR="0061148E" w:rsidRPr="00177744" w:rsidRDefault="00600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C9701" w:rsidR="0061148E" w:rsidRPr="00177744" w:rsidRDefault="00600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18B56" w:rsidR="00983D57" w:rsidRPr="00177744" w:rsidRDefault="00600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CAE87E" w:rsidR="00983D57" w:rsidRPr="00177744" w:rsidRDefault="00600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93387" w:rsidR="00983D57" w:rsidRPr="00177744" w:rsidRDefault="00600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50D60" w:rsidR="00983D57" w:rsidRPr="00177744" w:rsidRDefault="00600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08478" w:rsidR="00983D57" w:rsidRPr="00177744" w:rsidRDefault="00600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C1390" w:rsidR="00983D57" w:rsidRPr="00177744" w:rsidRDefault="00600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42776" w:rsidR="00983D57" w:rsidRPr="00177744" w:rsidRDefault="00600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E985E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EE69E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73527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8733A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1F6E4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D788D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84DA5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8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2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F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9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9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6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7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9B5D2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0397B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8B044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42B1D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68917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C1F924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58D0E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0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A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F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6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6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F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1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5C23B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E00C41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B068D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F0345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41212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37FAF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C2C36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9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3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7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D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6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6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8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681B6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BED3E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60DE7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0B411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41287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3B7E8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27419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A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29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0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8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7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3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C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3138C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9298D" w:rsidR="00B87ED3" w:rsidRPr="00177744" w:rsidRDefault="00600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BE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E8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CB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DB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51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1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B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0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2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B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4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F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0E2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2022-10-20T19:22:00.0000000Z</dcterms:modified>
</coreProperties>
</file>