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D7A5F" w:rsidR="0061148E" w:rsidRPr="00177744" w:rsidRDefault="006E68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4F7C" w:rsidR="0061148E" w:rsidRPr="00177744" w:rsidRDefault="006E68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6D302" w:rsidR="00983D57" w:rsidRPr="00177744" w:rsidRDefault="006E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FBAA1" w:rsidR="00983D57" w:rsidRPr="00177744" w:rsidRDefault="006E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973E4" w:rsidR="00983D57" w:rsidRPr="00177744" w:rsidRDefault="006E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012CA" w:rsidR="00983D57" w:rsidRPr="00177744" w:rsidRDefault="006E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93CB9" w:rsidR="00983D57" w:rsidRPr="00177744" w:rsidRDefault="006E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C5904" w:rsidR="00983D57" w:rsidRPr="00177744" w:rsidRDefault="006E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6E369" w:rsidR="00983D57" w:rsidRPr="00177744" w:rsidRDefault="006E6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00D12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F48A9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BF5F1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D972C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297A4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C9C32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6FF13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2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3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6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D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0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0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4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C8A34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BD13E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65A4D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2CACD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77FF9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90227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C16C6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E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7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3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A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5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4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2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B9EA7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22D71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19C56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29F97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00BAF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69348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F7F67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2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6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7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1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D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D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7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1CEE2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59152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6F75B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8EBC5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CC1F6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A61A0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B5375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A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4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C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9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9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0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D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C4AA1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317E4" w:rsidR="00B87ED3" w:rsidRPr="00177744" w:rsidRDefault="006E6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42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AE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1A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50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A7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7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8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B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E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0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A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9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8D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2022-10-20T21:58:00.0000000Z</dcterms:modified>
</coreProperties>
</file>